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3B4" w14:textId="77777777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5TH GRADE NEWSLETTER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>EAGLE ACADEMY CHARTER SCHOOL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</w:r>
    </w:p>
    <w:p w14:paraId="1433FBA7" w14:textId="6C416045" w:rsidR="00892084" w:rsidRPr="00A23461" w:rsidRDefault="00892084" w:rsidP="00892084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DATE: AUGUST </w:t>
      </w:r>
      <w:r w:rsidR="006420A6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27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, 202</w:t>
      </w: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4</w:t>
      </w:r>
    </w:p>
    <w:p w14:paraId="2949E16E" w14:textId="77777777" w:rsidR="00892084" w:rsidRPr="00A23461" w:rsidRDefault="00892084" w:rsidP="00892084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ACADEMICS AT A GLANCE***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</w:t>
      </w:r>
    </w:p>
    <w:p w14:paraId="2A182261" w14:textId="0F51E6B0" w:rsidR="00C45342" w:rsidRDefault="00C45342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Spelling List 2</w:t>
      </w:r>
    </w:p>
    <w:p w14:paraId="748E6C6F" w14:textId="41E5DB3A" w:rsidR="00892084" w:rsidRDefault="006420A6" w:rsidP="00892084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Literature: We will finish reading Mr. Tucket </w:t>
      </w:r>
    </w:p>
    <w:p w14:paraId="204905B9" w14:textId="1A3064D7" w:rsidR="006420A6" w:rsidRPr="006420A6" w:rsidRDefault="006420A6" w:rsidP="00892084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  <w:t>Science: Test on Wednesday Classifying Organisms</w:t>
      </w:r>
    </w:p>
    <w:p w14:paraId="16E2E1E7" w14:textId="47B93091" w:rsidR="00892084" w:rsidRPr="00A23461" w:rsidRDefault="00892084" w:rsidP="00892084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Social Studies </w:t>
      </w:r>
      <w:r w:rsidR="006420A6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Finish identifying, labeling and coloring World Lakes, Oceans and Continents on the map</w:t>
      </w:r>
    </w:p>
    <w:p w14:paraId="19010CE6" w14:textId="77777777" w:rsidR="00892084" w:rsidRPr="00A23461" w:rsidRDefault="00892084" w:rsidP="00892084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br/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HOMEWORK THIS WEEK***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*****************************</w:t>
      </w:r>
    </w:p>
    <w:p w14:paraId="58588CF3" w14:textId="77777777" w:rsidR="00892084" w:rsidRPr="00A23461" w:rsidRDefault="00892084" w:rsidP="00892084">
      <w:pPr>
        <w:shd w:val="clear" w:color="auto" w:fill="FFFFFF"/>
        <w:spacing w:beforeAutospacing="1" w:afterAutospacing="1"/>
        <w:rPr>
          <w:rFonts w:ascii="Segoe UI" w:eastAsia="Times New Roman" w:hAnsi="Segoe UI" w:cs="Segoe UI"/>
          <w:color w:val="242424"/>
          <w:kern w:val="0"/>
          <w:sz w:val="20"/>
          <w:szCs w:val="20"/>
          <w14:ligatures w14:val="none"/>
        </w:rPr>
      </w:pP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READING: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</w:t>
      </w: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READ A CHAPTER BOOK OF YOUR CHOICE FOR THIRTY MINUTES</w:t>
      </w:r>
    </w:p>
    <w:p w14:paraId="5824255C" w14:textId="3F0EF54C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proofErr w:type="gramStart"/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MATH :</w:t>
      </w:r>
      <w:proofErr w:type="gramEnd"/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Monday: Lesson </w:t>
      </w:r>
      <w:r w:rsidR="00C45342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7 problems 1-30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. MUST SHOW WORK ON PROVIDED PAPER</w:t>
      </w:r>
    </w:p>
    <w:p w14:paraId="7DBA2784" w14:textId="620D10CE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 xml:space="preserve">Tuesday: Lesson </w:t>
      </w:r>
      <w:proofErr w:type="gramStart"/>
      <w:r w:rsidR="00C45342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8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 problems</w:t>
      </w:r>
      <w:proofErr w:type="gramEnd"/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1-30. MUST SHOW WORK ON PROVIDED PAPER</w:t>
      </w:r>
    </w:p>
    <w:p w14:paraId="698ADEC6" w14:textId="0A8F2DD2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 xml:space="preserve">Wednesday: Lesson </w:t>
      </w:r>
      <w:proofErr w:type="gramStart"/>
      <w:r w:rsidR="00C45342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9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 problems</w:t>
      </w:r>
      <w:proofErr w:type="gramEnd"/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1-30. MUST SHOW WORK ON PROVIDED PAPER</w:t>
      </w:r>
    </w:p>
    <w:p w14:paraId="0F913A75" w14:textId="3A4C2E6A" w:rsidR="00892084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ab/>
        <w:t xml:space="preserve">Thursday: Lesson </w:t>
      </w:r>
      <w:r w:rsidR="00C45342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10</w:t>
      </w: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problems 1-30. MUST SHOW WORK ON PROVIDED PAPER</w:t>
      </w:r>
    </w:p>
    <w:p w14:paraId="517C5CE4" w14:textId="77777777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SPELLING: </w:t>
      </w:r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THREE, </w:t>
      </w:r>
      <w:proofErr w:type="gramStart"/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THREE,THREE</w:t>
      </w:r>
      <w:proofErr w:type="gramEnd"/>
      <w:r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 – write the first ten spelling words three times very neatly</w:t>
      </w:r>
    </w:p>
    <w:p w14:paraId="2B046E1F" w14:textId="77777777" w:rsidR="00892084" w:rsidRPr="00281B8F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 xml:space="preserve">PLEASE CHECK YOUR CHILD’S 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HOME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WORK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TO MAKE SURE IT IS 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NEAT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, MATH PROBLE SOLVED 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SHOWING THEIR WORK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AND IS WRITTEN IN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 PENCIL.</w:t>
      </w:r>
    </w:p>
    <w:p w14:paraId="64016630" w14:textId="77777777" w:rsidR="00892084" w:rsidRPr="00A23461" w:rsidRDefault="00892084" w:rsidP="00892084">
      <w:pPr>
        <w:shd w:val="clear" w:color="auto" w:fill="FFFFFF"/>
        <w:spacing w:beforeAutospacing="1" w:afterAutospacing="1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24BA31DB" w14:textId="77777777" w:rsidR="00892084" w:rsidRDefault="00892084" w:rsidP="00892084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VOLUNTEER HOURS FOR THE CLASSROOM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20"/>
          <w:szCs w:val="20"/>
          <w:bdr w:val="none" w:sz="0" w:space="0" w:color="auto" w:frame="1"/>
          <w14:ligatures w14:val="none"/>
        </w:rPr>
        <w:t>******************</w:t>
      </w:r>
    </w:p>
    <w:p w14:paraId="19CC7CC3" w14:textId="77777777" w:rsidR="00892084" w:rsidRPr="00A23461" w:rsidRDefault="00892084" w:rsidP="00892084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TEACHER CORNER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 </w:t>
      </w:r>
    </w:p>
    <w:p w14:paraId="4D0194EE" w14:textId="3860232A" w:rsidR="00C45342" w:rsidRPr="006F62B2" w:rsidRDefault="00C45342" w:rsidP="00892084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</w:pPr>
      <w:r w:rsidRP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>Parent Night</w:t>
      </w:r>
      <w:r w:rsidR="00B371E5" w:rsidRP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6-7pm on Wednesday August 28</w:t>
      </w:r>
    </w:p>
    <w:p w14:paraId="0E834EA5" w14:textId="7A05D677" w:rsidR="00C45342" w:rsidRPr="006F62B2" w:rsidRDefault="00C45342" w:rsidP="00892084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</w:pPr>
      <w:r w:rsidRP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>½ day on Friday Aug 27. No lunch, pick up at noon</w:t>
      </w:r>
    </w:p>
    <w:p w14:paraId="3BD1542C" w14:textId="1456B051" w:rsidR="00C45342" w:rsidRPr="006F62B2" w:rsidRDefault="00C45342" w:rsidP="00892084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</w:pPr>
      <w:r w:rsidRP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>No School</w:t>
      </w:r>
      <w:r w:rsid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on</w:t>
      </w:r>
      <w:r w:rsidRPr="006F62B2">
        <w:rPr>
          <w:rFonts w:ascii="Helvetica Neue" w:eastAsia="Times New Roman" w:hAnsi="Helvetica Neue" w:cs="Segoe UI"/>
          <w:b/>
          <w:bCs/>
          <w:color w:val="242424"/>
          <w:kern w:val="0"/>
          <w:bdr w:val="none" w:sz="0" w:space="0" w:color="auto" w:frame="1"/>
          <w14:ligatures w14:val="none"/>
        </w:rPr>
        <w:t xml:space="preserve"> August 2, Labor Day</w:t>
      </w:r>
    </w:p>
    <w:p w14:paraId="5943A888" w14:textId="77777777" w:rsidR="00C45342" w:rsidRDefault="00C45342" w:rsidP="00892084">
      <w:pPr>
        <w:shd w:val="clear" w:color="auto" w:fill="FFFFFF"/>
        <w:spacing w:beforeAutospacing="1" w:afterAutospacing="1"/>
        <w:jc w:val="center"/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</w:pPr>
    </w:p>
    <w:p w14:paraId="5F0262D7" w14:textId="179D744C" w:rsidR="00892084" w:rsidRPr="00A23461" w:rsidRDefault="00892084" w:rsidP="00892084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281B8F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*****************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</w:t>
      </w:r>
      <w:r w:rsidRPr="00A23461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QUESTIONS OR CONCERNS***</w:t>
      </w:r>
      <w:r w:rsidRPr="00281B8F">
        <w:rPr>
          <w:rFonts w:ascii="Helvetica Neue" w:eastAsia="Times New Roman" w:hAnsi="Helvetica Neue" w:cs="Segoe UI"/>
          <w:b/>
          <w:bCs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****************</w:t>
      </w:r>
    </w:p>
    <w:p w14:paraId="7996B802" w14:textId="77777777" w:rsidR="00892084" w:rsidRPr="00A23461" w:rsidRDefault="00892084" w:rsidP="00892084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PLEASE DO NOT</w:t>
      </w:r>
      <w:r w:rsidRPr="00281B8F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 xml:space="preserve"> </w:t>
      </w: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HESITATE TO CALL OR STOP BY BEFORE OR AFTER SCHOOL</w:t>
      </w:r>
    </w:p>
    <w:p w14:paraId="4E886EB3" w14:textId="7C7A025B" w:rsidR="00892084" w:rsidRPr="00B371E5" w:rsidRDefault="00892084" w:rsidP="00B371E5">
      <w:pPr>
        <w:shd w:val="clear" w:color="auto" w:fill="FFFFFF"/>
        <w:spacing w:beforeAutospacing="1" w:afterAutospacing="1"/>
        <w:jc w:val="center"/>
        <w:rPr>
          <w:rFonts w:ascii="Segoe UI" w:eastAsia="Times New Roman" w:hAnsi="Segoe UI" w:cs="Segoe UI"/>
          <w:color w:val="242424"/>
          <w:kern w:val="0"/>
          <w:sz w:val="16"/>
          <w:szCs w:val="16"/>
          <w14:ligatures w14:val="none"/>
        </w:rPr>
      </w:pPr>
      <w:r w:rsidRPr="00A23461">
        <w:rPr>
          <w:rFonts w:ascii="Helvetica Neue" w:eastAsia="Times New Roman" w:hAnsi="Helvetica Neue" w:cs="Segoe UI"/>
          <w:color w:val="242424"/>
          <w:kern w:val="0"/>
          <w:sz w:val="16"/>
          <w:szCs w:val="16"/>
          <w:bdr w:val="none" w:sz="0" w:space="0" w:color="auto" w:frame="1"/>
          <w14:ligatures w14:val="none"/>
        </w:rPr>
        <w:t>WITH GRATITUDE, MRS. TYSON</w:t>
      </w:r>
    </w:p>
    <w:p w14:paraId="630BA783" w14:textId="77777777" w:rsidR="00892084" w:rsidRPr="00A23461" w:rsidRDefault="00892084" w:rsidP="00892084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126284D" w14:textId="77777777" w:rsidR="00892084" w:rsidRPr="00281B8F" w:rsidRDefault="00892084" w:rsidP="00892084">
      <w:pPr>
        <w:rPr>
          <w:sz w:val="20"/>
          <w:szCs w:val="20"/>
        </w:rPr>
      </w:pPr>
    </w:p>
    <w:p w14:paraId="53735C0E" w14:textId="77777777" w:rsidR="00814299" w:rsidRDefault="00814299"/>
    <w:sectPr w:rsidR="00814299" w:rsidSect="00892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84"/>
    <w:rsid w:val="003E60EE"/>
    <w:rsid w:val="006420A6"/>
    <w:rsid w:val="006F62B2"/>
    <w:rsid w:val="0080048F"/>
    <w:rsid w:val="00814299"/>
    <w:rsid w:val="00892084"/>
    <w:rsid w:val="00940EA3"/>
    <w:rsid w:val="00960D03"/>
    <w:rsid w:val="00B371E5"/>
    <w:rsid w:val="00C45342"/>
    <w:rsid w:val="00E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04DEB"/>
  <w15:chartTrackingRefBased/>
  <w15:docId w15:val="{28992D7B-136A-1548-ADF4-3423A3E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84"/>
  </w:style>
  <w:style w:type="paragraph" w:styleId="Heading1">
    <w:name w:val="heading 1"/>
    <w:basedOn w:val="Normal"/>
    <w:next w:val="Normal"/>
    <w:link w:val="Heading1Char"/>
    <w:uiPriority w:val="9"/>
    <w:qFormat/>
    <w:rsid w:val="0089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0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0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0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Tyson_Pavla</dc:creator>
  <cp:keywords/>
  <dc:description/>
  <cp:lastModifiedBy>Tyson_Pavla</cp:lastModifiedBy>
  <cp:revision>4</cp:revision>
  <dcterms:created xsi:type="dcterms:W3CDTF">2024-08-27T20:55:00Z</dcterms:created>
  <dcterms:modified xsi:type="dcterms:W3CDTF">2024-08-27T21:07:00Z</dcterms:modified>
</cp:coreProperties>
</file>